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B4323" w:rsidRPr="003B4323" w:rsidRDefault="003B4323" w:rsidP="003B4323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caps/>
          <w:color w:val="FF0000"/>
          <w:sz w:val="32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caps/>
          <w:color w:val="FF0000"/>
          <w:sz w:val="40"/>
          <w:szCs w:val="28"/>
          <w:lang w:eastAsia="ru-RU"/>
        </w:rPr>
        <w:t>КАЛЕНДАРЬ «ПАМЯТНЫЕ ДАТЫ ВОЕННОЙ ИСТОРИИ РОССИИ»</w:t>
      </w:r>
    </w:p>
    <w:p w:rsid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D1763" w:rsidRPr="005D1763" w:rsidRDefault="005D1763" w:rsidP="005D176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b/>
          <w:i/>
          <w:color w:val="17365D" w:themeColor="text2" w:themeShade="BF"/>
          <w:sz w:val="36"/>
          <w:szCs w:val="28"/>
          <w:lang w:eastAsia="ru-RU"/>
        </w:rPr>
        <w:t>Мы должны сделать все, чтобы сегодняшние дети и вообще все наши граждане гордились тем, что они наследники, внуки, правнуки победителей. Знали героев своей страны и своей семьи, чтобы все понимали, что это часть нашей жизни.</w:t>
      </w:r>
    </w:p>
    <w:p w:rsidR="005D1763" w:rsidRPr="005D1763" w:rsidRDefault="005D1763" w:rsidP="005D1763">
      <w:pPr>
        <w:shd w:val="clear" w:color="auto" w:fill="FFFFFF"/>
        <w:spacing w:after="15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5D176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Владимир Владимирович Путин</w:t>
      </w:r>
    </w:p>
    <w:p w:rsidR="005D1763" w:rsidRPr="005D1763" w:rsidRDefault="005D1763" w:rsidP="005D176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</w:p>
    <w:p w:rsidR="005D1763" w:rsidRDefault="005D1763" w:rsidP="005D176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</w:p>
    <w:p w:rsidR="005D1763" w:rsidRDefault="005D1763" w:rsidP="005D176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</w:p>
    <w:p w:rsidR="003B4323" w:rsidRPr="003B4323" w:rsidRDefault="003B4323" w:rsidP="005D176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Дни воинской славы России, связанные с важнейшими историческими событиями в жизни государства и общества, установлены Федеральным законом N 32-ФЗ от 13.03.1995 г. «О днях воинской славы и памятных датах России».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Особенно много для каждого гражданина нашей страны значат военные подвиги его предков. И действительно, славные солдаты России участвовали во многих знаменитых баталиях с самыми могущественными державами мира. Не раз, доблестные сыны России спасали мир от гибели и торжества зла, как это было, например, в Великую Отечественную войну. Ярким примером народной памяти обо всех ратных подвигах российских вооруженных сил служат так называемые Дни воинской славы в России. У каждого из них есть своя, незабываемая героическая история.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7 января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1878 году началось сражение с турецкой армией при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Шейново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(Болгария), в котором русские войска одержали стратегически важную победу. Легендарному генералу Скобелеву она добавила славы, а русскую армию приблизила к победоносному окончанию войны 1877–1878 годов.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12 января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1945 году советские войска начали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Висло-Одерскую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операцию. После тщательной подготовки войска Жукова и Конева разгромили сильную немецкую группировку в Польше 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первые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дни, а в начале февраля советская армия оказалась в 60–70 километрах от Берлина.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17 января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советские войска освободили Варшаву от немецко-фашистских войск.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27 января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1944 году советские войска освободили от блокады немецко-фашистских войск город Ленинград.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 февраля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1943 году советские войска разгромили немецко-фашистские войска в Сталинградской битве.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9 февраля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1904 году российский крейсер «Варяг» и канонерская лодка «Кореец» геройски сражались с японской эскадрой в бухте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Чемульпо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13 февраля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советские войска освободили город Будапешт. В тяжелых боях за взятие столицы Венгрии, оккупированной немцами, наши войска потеряли свыше 80 тысяч человек. Но советский солдат принес венграм свободу — «И на груди его светилась медаль за город Будапешт».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15 февраля – День памяти о россиянах, исполнявших служебный долг за пределами Отечества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1989 году советские войска были выведены из Афганистана.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16 февраля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1916 году русские войска под командованием Николая Николаевича Юденича взяли турецкую крепость Эрзерум.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20 февраля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1799 году русская эскадра под командованием Фёдора Фёдоровича Ушакова взяла штурмом крепость Корфу.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23 февраля – День защитника Отечества</w:t>
      </w:r>
    </w:p>
    <w:p w:rsid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1918 году (28 января) была создана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Рабоче-Крестьянская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Красная армия.</w:t>
      </w:r>
    </w:p>
    <w:p w:rsidR="005D1763" w:rsidRDefault="005D176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D1763" w:rsidRPr="003B4323" w:rsidRDefault="005D176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18 марта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1809 году русские войска завершили героический переход по льду Ботнического залива в ходе войны со Швецией.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22 марта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1915 году русские войска после многомесячной осады взяли крупнейшую австрийскую крепость Перемышль.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27 марта – Памятная дата военной истории России</w:t>
      </w:r>
    </w:p>
    <w:p w:rsid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1111 году Владимир Мономах одержал блестящую победу над половцами в битве при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Сальнице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Благодаря героизму и решительности русских дружин было разгромлено огромное половецкое войско, а набеги половцев на Русь прекратились.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31 марта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1814 году русские войска во главе с императором Александром I триумфально вступили в Париж после сражения у его стен. Взятие столицы Франции стало завершающим сражением зарубежного похода русской армии. После падения Парижа Наполеон отрекся от трона.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4 апреля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советские войска освободили главный город Словакии – Братиславу от немецко-фашистских захватчиков.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9 апреля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войска маршала Василевского взяли штурмом город-крепость Кенигсберг – столицу Восточной Пруссии.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10 апреля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1944 году войска Малиновского освободили Одессу от фашистов.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13 апреля – Памятная дата военной истории России</w:t>
      </w:r>
    </w:p>
    <w:p w:rsid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1945 году войсками маршала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Толбухина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освобождена от немецко-фашистских захватчиков столица Австрии – город Вена.</w:t>
      </w:r>
    </w:p>
    <w:p w:rsidR="005D1763" w:rsidRDefault="005D176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D1763" w:rsidRPr="003B4323" w:rsidRDefault="005D176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16 апреля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началась Берлинская стратегическая наступательная операция. Битва за Берлин стала кульминацией Великой Отечественной войны.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18 апреля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1242 году (5 апреля) русские воины князя Александра Невского одержали победу над немецкими рыцарями на Чудском озере.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25 апреля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на Эльбе произошла встреча советских и американских войск. Рукопожатие на Эльбе стало символом братства по оружию стран, вместе сражавшихся с нацистской Германией. Остатки вермахта были расколоты на две части – северную и южную.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 мая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войска 1-го Белорусского фронта Маршала Жукова и 1-го Украинского фронта Маршала Конева полностью овладели Берлином. После отчаянного сопротивления столица фашистского «рейха» пала под победными ударами нашей армии. К 15 часам сопротивление противника прекратилось, остатки берлинского гарнизона сдались в плен.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6 мая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советские войска начали Пражскую операцию – последнюю стратегическую операцию Великой Отечественной войны. В ночь на 9 мая гвардейские танковые армии совершили стремительный 80-километровый бросок, вступили в Прагу и очистили город от врага. В ходе операции, завершившейся 11 мая, были пленены немецкие войска группы армий «Центр».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9 мая – День Победы советского народа в Великой Отечественной войне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в Берлине Маршал Жуков подписал капитуляцию фашисткой Германии. День Победы советского народа в Великой Отечественной войне стал главным праздником нашей страны. Москва салютовала доблестным войскам Красной Армии тридцатью артиллерийскими залпами из тысячи орудий. Вечная слава героям, павшим в боях за свободу и независимость нашей Родины!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12 мая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1944 году завершилась Крымская наступательная операция. Её отличали выверенные направления главных ударов, хорошее взаимодействие ударных группировок войск, сил авиации и флота. В начале </w:t>
      </w: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войны немцам понадобилось 250 суток, чтобы овладеть героически защищавшимся Севастополем. Наши войска освободили Крым всего за 35 дней.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28 мая – День пограничника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1918 году была учреждена Пограничная охрана РСФСР, в которую перешли офицеры корпуса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погранстражи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. В 1941 году пограничники первыми встретили гитлеровские 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полчища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защищая рубежи Родины до последней капли крови. И в мирное время погранвойска всегда остаются на переднем крае, всегда в боевой готовности.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31 мая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1814 году 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был подписан Парижский мирный договор и окончилась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война против наполеоновской империи.</w:t>
      </w:r>
    </w:p>
    <w:p w:rsid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4 июня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1916 году в ходе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ервой мировой войны началось наступление русских войск под командованием Алексея Алексеевича Брусилова.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18 июня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1855 году русские войска в ходе обороны Севастополя отразили штурм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англо-французско-турецких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войск 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Малахов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курган.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22 июня – День памяти о погибших в Великой Отечественной войне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1941 году фашистская Германия напала на СССР. 26,6 миллиона человек отдали свои жизни ради Победы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… Н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 именно в этот день по радио впервые прозвучали слова: «Наше дело правое. Враг будет разбит. Победа будет за нами». Так и вышло.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29 июня – День памяти о партизанах и подпольщиках,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сражавшихся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 фашистами в годы Великой Отечественной войны.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3 июля – Памятная дата военной истории Отечества</w:t>
      </w:r>
    </w:p>
    <w:p w:rsid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1944 году в ходе операции «Багратион» наши танки, развивая наступление, вошли в Минск. Столица Советской Белоруссии была освобождена от вражеских захватчиков. В эту дату празднуется День Независимости Республики Беларусь.</w:t>
      </w:r>
    </w:p>
    <w:p w:rsidR="005D1763" w:rsidRDefault="005D176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5D1763" w:rsidRPr="003B4323" w:rsidRDefault="005D176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7 июля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1770 году русский флот одержал триумфальную победу в Чесменском сражении, разгромив турецкий флот. В честь этой победы Екатерина II велела отчеканить медаль, на которой значилось лишь одно слово – «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Былъ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».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10 июля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1709 году (8 июля) русская армия под командованием Петра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ервого одержала победу над шведскими войсками в Полтавском сражении.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12 июля – Памятная дата военной истории Отечества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1943 году под Прохоровкой произошло крупнейшее в истории встречное танковой сражение, с обеих сторон участвовало до 1200 танков и самоходных орудий.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Немцы потеряли 300 танков из 400 – для германской армии это была катастрофа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… П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роизошел перелом во всей Курской битве.</w:t>
      </w:r>
    </w:p>
    <w:p w:rsid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13 июля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1944 году советские войска освободили Вильнюс от немецко-фашистских захватчиков.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15 июля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1410 году русские войска и их союзники – литовцы, чехи и поляки одержали победу над немецкими рыцарями в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Грюнвальдской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битве. Смоленские полки выдержали натиск рыцарей Тевтонского ордена, предрешив исход битвы. Поражение немцев и их союзников из 22 стран Европы было полным, Орден от него уже не смог оправиться.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18 июля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23 июля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1770 году русская армия одержала победу над турецкой армией при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Кагуле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1 августа – День памяти о погибших в</w:t>
      </w:r>
      <w:proofErr w:type="gramStart"/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П</w:t>
      </w:r>
      <w:proofErr w:type="gramEnd"/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ервой мировой войне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1914 году Германия объявила войну России. Героизм наших солдат и офицеров стал залогом победы в «Великой войне за цивилизацию» – так называли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ервую мировую наши союзники.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1572 году русские войска под предводительством князей Михаила Воротынского и Дмитрия Хворостинина разбили татарское войско при Молодях.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6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1915 году защитники крепости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Осовец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</w:r>
    </w:p>
    <w:p w:rsidR="003B4323" w:rsidRDefault="003B4323" w:rsidP="005D17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9 августа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1714 году (7 августа) русский флот под командованием Петра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ервого одержал первую в российской истории морскую победу над шведами у мыса Гангут. Петр сказал тогда: «Государство, которое одно войско сухопутное имеет, одну руку имеет, а которое и флот имеет, – обе руки имеет».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12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1759 году русские войска и их союзники разгромили прусские войска в сражении при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Кунерсдорфе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15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1799 году русские войска под командованием Александра Васильевича Суворова разгромили французские войска в битве при Нови. 7 тысяч французских солдат полегли на поле боя, 3 тысячи попали в плен. Эта битва из череды блестящих побед, одержанных Суворовым во время Итальянского похода.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20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1914 году русские войска одержали победу над германской армией в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Гумбинненском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сражении.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20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1939 году советские войска начали наступление против вторгшейся в Монголию японской армии у реки Халхин-Гол. Потери японцев составили 60 тысяч человек, в 3 раза больше наших. Победа Красной Армии в </w:t>
      </w: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монгольских степях удержала Японию от войны против СССР, раскрыла полководческий талант Г.К. Жукова.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23 августа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1943 году завершилась битва на Курской дуге, продолжавшаяся 50 дней и ночей и закончившаяся освобождением Харькова. Враг потерял 500 тысяч солдат, 1500 танков, 3700 самолётов. Победа в гигантской по масштабу Курской битве завершила коренной перелом в Великой Отечественной войне.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24 августа – Памятная дата военной истории Отечества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1944 году был освобожден Кишинев, столица Молдавии. Ясско-Кишиневская операция началась 20 августа, её целью было окружить немецко-румынскую группировку, прикрывавшую балканское направление. Нашим войскам удалось продвинуться на 140 км и ликвидировать 18 дивизий противника.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28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1739 году русские войска под командованием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Бурхарда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Миниха разбили турецкую армию под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Ставучанами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29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1813 году русская гвардия отличилась в сражении против французской армии при Кульме.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29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1944 году завершилась Ясско-Кишиневская операция, в ходе которой была освобождена Молдавия, а Румыния выведена из войны.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30 августа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1757 году русские войска под командованием Степана Фёдоровича Апраксина одержали победу над прусской армией в сражении под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Гросс-Егерсдорфом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 сентября – Памятная дата военной истории России</w:t>
      </w:r>
    </w:p>
    <w:p w:rsid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1945 году под актом о капитуляции Японии поставили свои подписи представители Советского Союза, США, Китая, Великобритании, Франции и других союзных государств. Этот день ознаменовал собой окончание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торой мировой войны.</w:t>
      </w:r>
    </w:p>
    <w:p w:rsidR="005D1763" w:rsidRPr="003B4323" w:rsidRDefault="005D176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8 сентября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1812 году (7 сентября) русская армия под командованием Михаила Илларионовича Кутузова выстояла в генеральном сражении с французской армией при селе Бородино. «Недаром помнит вся Россия про день Бородина»: участь «Великой армии» Наполеона после этого сражения была предрешена.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11 сентября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1790 году (9 сентября)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Тендра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Потери турок составили 2000 человек, уцелевшие после разгрома турецкие корабли ушли из северной части Черного моря. У нас погиб 21 человек.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21 сентября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21 сентября 1380 года в Куликовской битве русские полки Дмитрия Донского разгромили ордынское войско. После победы на Куликовом поле, на которую Дмитрия Донского благословил Сергий Радонежский, Русь обрела независимость и единство.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24 сентября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рд в Шв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ейцарии. Переход Суворова через Альпы стал беспрецедентным в истории.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26 сентября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Галицийской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битве. После разгрома в самом начале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ервой мировой войны на собственной территории Австро-Венгрия уже не предпринимала самостоятельных масштабных наступательных действий.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 октября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1609 году началась героическая многолетняя оборона Смоленска от польско-литовских войск.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9 октября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1760 году русские войска в ходе Семилетней войны заняли Берлин.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14 октября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1811 году русские войска Кутузова переправились через Дунай и неожиданным ударом наголову разгромили 20-тысячную турецкую армию </w:t>
      </w: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 xml:space="preserve">под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Рущуком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(ныне болгарский город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Русе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). Русские потеряли во время атаки всего 9 человек.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18 октября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1813 году русская армия и её союзники одержали победу над наполеоновскими войсками в «Битве народов» под Лейпцигом. Французы потеряли до 80 тысяч человек и почти всю артиллерию. Поражение наполеоновской армии лишило Францию всех территориальных завоеваний в Европе.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20 октября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1827 году русский флот и его союзники разгромили турецкий флот в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Наваринском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морском сражении. Русские не потеряли ни одного корабля. Потери турецкого флота составили 60 кораблей. Один только флагман русской эскадры «Азов» уничтожил 5 турецких кораблей.</w:t>
      </w:r>
    </w:p>
    <w:p w:rsidR="003B4323" w:rsidRDefault="003B4323" w:rsidP="005D17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4 ноября – День народного единства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4 ноября 1612 года народного ополчение Минина и Пожарского освободило Москву от иноземных захватчиков. Князь Пожарский вступил в Китай-город с Казанской иконой Божьей Матери — покровительницы Отечества. Решительный момент в преодолении Смуты, в борьбе за свободу и независимость.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7 ноября – День проведения военного парада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Красной площади в Москве в ознаменование двадцать четвертой годовщины Великой Октябрьской социалистической революции (1941 год)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11 ноября – Памятная дата мировой военной истории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1918 году окончилась</w:t>
      </w:r>
      <w:proofErr w:type="gram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</w:t>
      </w:r>
      <w:proofErr w:type="gram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ервая мировая война.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16 ноября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Шенграбене</w:t>
      </w:r>
      <w:proofErr w:type="spellEnd"/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19 ноября – День ракетных войск и артиллерии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1942 году в 7.30 утра в Сталинграде залпами «катюш» началась 80-минутная артподготовка. 3500 орудий громили оборону гитлеровских войск. Враг был подавлен сокрушительным огнем, а в 8.50 началась наступательная операция советских войск под кодовым названием «Уран».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26 ноября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1904 году русские войска в ходе обороны крепости Порт-Артур отразили штурм японских войск.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 декабря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1853 году (30 ноября) русская эскадра под командованием Павла Степановича Нахимова одержала победу над турецкой эскадрой у мыса Синоп.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3 декабря – День Неизвестного солдата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3 декабря 1966 года, в ознаменование 25-й годовщины разгрома немецких войск под Москвой, прах неизвестного солдата перенесен из братской могилы на 41-м километре Ленинградского шоссе и торжественно захоронен у Кремлевской стены. 8 мая 1967 года зажжен Вечный огонь.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5 декабря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1941 году началось контрнаступление Красной армии против немецко-фашистских войск в битве под Москвой.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9 декабря – День Героев Отечества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1769 году был учрежден военный орден Святого Георгия Победоносца.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10 декабря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1877 году русские войска взяли турецкую крепость Плевна.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17 декабря – Памятная дата военной истории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23 декабря – 100-летие Дальней авиации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23 декабря 1914 года указом императора Николая II было утверждено постановление Военного Совета о формировании первой эскадры самолетов «Илья Муромец». Это положило начало дальней (стратегической) авиации не только в России, но и в мире. День Дальней авиации ВВС России.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24 декабря – День воинской славы России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 1790 году (22 декабря) русские войска под командованием Александра Васильевича Суворова взяли турецкую крепость Измаил.</w:t>
      </w:r>
    </w:p>
    <w:p w:rsidR="003B4323" w:rsidRPr="003B4323" w:rsidRDefault="003B4323" w:rsidP="003B43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</w:p>
    <w:p w:rsidR="003B4323" w:rsidRPr="003B4323" w:rsidRDefault="003B4323" w:rsidP="003B4323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3B4323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lastRenderedPageBreak/>
        <w:t>28 декабря – Памятная дата военной истории России</w:t>
      </w:r>
    </w:p>
    <w:p w:rsidR="003B4323" w:rsidRPr="003B4323" w:rsidRDefault="003B4323" w:rsidP="003B4323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3B4323">
        <w:rPr>
          <w:rFonts w:ascii="Arial" w:hAnsi="Arial" w:cs="Arial"/>
          <w:sz w:val="28"/>
          <w:szCs w:val="28"/>
          <w:lang w:eastAsia="ru-RU"/>
        </w:rPr>
        <w:t xml:space="preserve">В этот день в 1877 году русские войска разгромили турецкую армию при </w:t>
      </w:r>
      <w:proofErr w:type="spellStart"/>
      <w:r w:rsidRPr="003B4323">
        <w:rPr>
          <w:rFonts w:ascii="Arial" w:hAnsi="Arial" w:cs="Arial"/>
          <w:sz w:val="28"/>
          <w:szCs w:val="28"/>
          <w:lang w:eastAsia="ru-RU"/>
        </w:rPr>
        <w:t>Шейново</w:t>
      </w:r>
      <w:proofErr w:type="spellEnd"/>
      <w:r w:rsidRPr="003B4323">
        <w:rPr>
          <w:rFonts w:ascii="Arial" w:hAnsi="Arial" w:cs="Arial"/>
          <w:sz w:val="28"/>
          <w:szCs w:val="28"/>
          <w:lang w:eastAsia="ru-RU"/>
        </w:rPr>
        <w:t xml:space="preserve"> у </w:t>
      </w:r>
      <w:proofErr w:type="spellStart"/>
      <w:r w:rsidRPr="003B4323">
        <w:rPr>
          <w:rFonts w:ascii="Arial" w:hAnsi="Arial" w:cs="Arial"/>
          <w:sz w:val="28"/>
          <w:szCs w:val="28"/>
          <w:lang w:eastAsia="ru-RU"/>
        </w:rPr>
        <w:t>Шипкинского</w:t>
      </w:r>
      <w:proofErr w:type="spellEnd"/>
      <w:r w:rsidRPr="003B4323">
        <w:rPr>
          <w:rFonts w:ascii="Arial" w:hAnsi="Arial" w:cs="Arial"/>
          <w:sz w:val="28"/>
          <w:szCs w:val="28"/>
          <w:lang w:eastAsia="ru-RU"/>
        </w:rPr>
        <w:t xml:space="preserve"> перевала </w:t>
      </w:r>
    </w:p>
    <w:p w:rsidR="000703B1" w:rsidRPr="003B4323" w:rsidRDefault="000703B1">
      <w:pPr>
        <w:rPr>
          <w:sz w:val="28"/>
          <w:szCs w:val="28"/>
        </w:rPr>
      </w:pPr>
    </w:p>
    <w:sectPr w:rsidR="000703B1" w:rsidRPr="003B4323" w:rsidSect="003B432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04F"/>
    <w:multiLevelType w:val="multilevel"/>
    <w:tmpl w:val="6D6E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323"/>
    <w:rsid w:val="000703B1"/>
    <w:rsid w:val="003B4323"/>
    <w:rsid w:val="005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B1"/>
  </w:style>
  <w:style w:type="paragraph" w:styleId="2">
    <w:name w:val="heading 2"/>
    <w:basedOn w:val="a"/>
    <w:link w:val="20"/>
    <w:uiPriority w:val="9"/>
    <w:qFormat/>
    <w:rsid w:val="003B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85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3010</Words>
  <Characters>17157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2019-06-01T10:40:00Z</dcterms:created>
  <dcterms:modified xsi:type="dcterms:W3CDTF">2019-06-01T10:49:00Z</dcterms:modified>
</cp:coreProperties>
</file>